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701" w:rsidRPr="00EB0701" w:rsidRDefault="00EB0701" w:rsidP="00F6610A">
      <w:pPr>
        <w:jc w:val="center"/>
        <w:rPr>
          <w:sz w:val="52"/>
          <w:szCs w:val="52"/>
        </w:rPr>
      </w:pPr>
      <w:r w:rsidRPr="00EB0701">
        <w:rPr>
          <w:sz w:val="52"/>
          <w:szCs w:val="52"/>
        </w:rPr>
        <w:t>Общешкольные мероприятия</w:t>
      </w:r>
    </w:p>
    <w:p w:rsidR="00EB0701" w:rsidRDefault="00EB0701"/>
    <w:p w:rsidR="00003907" w:rsidRDefault="00003907"/>
    <w:p w:rsidR="00003907" w:rsidRPr="00EB0701" w:rsidRDefault="00003907">
      <w:bookmarkStart w:id="0" w:name="_GoBack"/>
      <w:bookmarkEnd w:id="0"/>
    </w:p>
    <w:tbl>
      <w:tblPr>
        <w:tblW w:w="0" w:type="auto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320"/>
      </w:tblGrid>
      <w:tr w:rsidR="00003907" w:rsidRPr="00EB0701" w:rsidTr="00AF6E7A">
        <w:tblPrEx>
          <w:tblCellMar>
            <w:top w:w="0" w:type="dxa"/>
            <w:bottom w:w="0" w:type="dxa"/>
          </w:tblCellMar>
        </w:tblPrEx>
        <w:tc>
          <w:tcPr>
            <w:tcW w:w="8748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nil"/>
              <w:right w:w="100" w:type="nil"/>
            </w:tcMar>
          </w:tcPr>
          <w:p w:rsidR="00003907" w:rsidRPr="00EB0701" w:rsidRDefault="000039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7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 четверть</w:t>
            </w:r>
          </w:p>
        </w:tc>
      </w:tr>
      <w:tr w:rsidR="00EB0701" w:rsidRPr="00EB0701" w:rsidTr="00EB0701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B0701" w:rsidRPr="00EB0701" w:rsidRDefault="00EB0701" w:rsidP="00EB0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07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Сентябрь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EB0701" w:rsidRPr="00EB0701" w:rsidRDefault="00EB0701">
            <w:pPr>
              <w:widowControl w:val="0"/>
              <w:tabs>
                <w:tab w:val="left" w:pos="4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0701">
              <w:rPr>
                <w:rFonts w:ascii="Times New Roman" w:hAnsi="Times New Roman" w:cs="Times New Roman"/>
                <w:sz w:val="28"/>
                <w:szCs w:val="28"/>
              </w:rPr>
              <w:t>День Знаний. Линейка, посвященная началу учебного года (2 сентября)</w:t>
            </w:r>
          </w:p>
          <w:p w:rsidR="00EB0701" w:rsidRPr="00EB0701" w:rsidRDefault="00EB0701">
            <w:pPr>
              <w:widowControl w:val="0"/>
              <w:tabs>
                <w:tab w:val="left" w:pos="4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0701">
              <w:rPr>
                <w:rFonts w:ascii="Times New Roman" w:hAnsi="Times New Roman" w:cs="Times New Roman"/>
                <w:sz w:val="28"/>
                <w:szCs w:val="28"/>
              </w:rPr>
              <w:t>Старт фестиваля «Дорога к солнцу». 1 тур. (12.09 – 31.09)</w:t>
            </w:r>
          </w:p>
          <w:p w:rsidR="00EB0701" w:rsidRPr="00EB0701" w:rsidRDefault="00EB0701">
            <w:pPr>
              <w:widowControl w:val="0"/>
              <w:autoSpaceDE w:val="0"/>
              <w:autoSpaceDN w:val="0"/>
              <w:adjustRightInd w:val="0"/>
              <w:ind w:left="48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EB0701" w:rsidRPr="00EB0701" w:rsidRDefault="00EB0701">
            <w:pPr>
              <w:widowControl w:val="0"/>
              <w:tabs>
                <w:tab w:val="left" w:pos="4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B0701">
              <w:rPr>
                <w:rFonts w:ascii="Times New Roman" w:hAnsi="Times New Roman" w:cs="Times New Roman"/>
                <w:iCs/>
                <w:sz w:val="28"/>
                <w:szCs w:val="28"/>
              </w:rPr>
              <w:t>«Мама, папа, я – спортивная семья» (24.09.)</w:t>
            </w:r>
          </w:p>
          <w:p w:rsidR="00EB0701" w:rsidRPr="00EB0701" w:rsidRDefault="00EB0701">
            <w:pPr>
              <w:widowControl w:val="0"/>
              <w:autoSpaceDE w:val="0"/>
              <w:autoSpaceDN w:val="0"/>
              <w:adjustRightInd w:val="0"/>
              <w:ind w:left="48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B070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(нач. </w:t>
            </w:r>
            <w:proofErr w:type="spellStart"/>
            <w:r w:rsidRPr="00EB0701">
              <w:rPr>
                <w:rFonts w:ascii="Times New Roman" w:hAnsi="Times New Roman" w:cs="Times New Roman"/>
                <w:iCs/>
                <w:sz w:val="28"/>
                <w:szCs w:val="28"/>
              </w:rPr>
              <w:t>шк</w:t>
            </w:r>
            <w:proofErr w:type="spellEnd"/>
            <w:r w:rsidRPr="00EB0701">
              <w:rPr>
                <w:rFonts w:ascii="Times New Roman" w:hAnsi="Times New Roman" w:cs="Times New Roman"/>
                <w:iCs/>
                <w:sz w:val="28"/>
                <w:szCs w:val="28"/>
              </w:rPr>
              <w:t>., 5-6 классы)</w:t>
            </w:r>
          </w:p>
          <w:p w:rsidR="00EB0701" w:rsidRPr="00EB0701" w:rsidRDefault="00EB0701">
            <w:pPr>
              <w:widowControl w:val="0"/>
              <w:tabs>
                <w:tab w:val="left" w:pos="4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01" w:rsidRPr="00EB0701" w:rsidTr="00F6610A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B0701" w:rsidRPr="00EB0701" w:rsidRDefault="00EB0701" w:rsidP="00F66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B0701" w:rsidRPr="00EB0701" w:rsidRDefault="00EB0701" w:rsidP="00F66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07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Октябрь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EB0701" w:rsidRPr="00F6610A" w:rsidRDefault="00EB07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610A">
              <w:rPr>
                <w:rFonts w:ascii="Times New Roman" w:hAnsi="Times New Roman" w:cs="Times New Roman"/>
                <w:sz w:val="28"/>
                <w:szCs w:val="28"/>
              </w:rPr>
              <w:t>День Учителя (04.10)</w:t>
            </w:r>
          </w:p>
          <w:p w:rsidR="00EB0701" w:rsidRPr="00F6610A" w:rsidRDefault="00EB0701" w:rsidP="00F6610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610A">
              <w:rPr>
                <w:rFonts w:ascii="Times New Roman" w:hAnsi="Times New Roman" w:cs="Times New Roman"/>
                <w:sz w:val="28"/>
                <w:szCs w:val="28"/>
              </w:rPr>
              <w:t xml:space="preserve">КВН, посвященный Дню Учителя (8-11 </w:t>
            </w:r>
            <w:proofErr w:type="spellStart"/>
            <w:r w:rsidRPr="00F6610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6610A">
              <w:rPr>
                <w:rFonts w:ascii="Times New Roman" w:hAnsi="Times New Roman" w:cs="Times New Roman"/>
                <w:sz w:val="28"/>
                <w:szCs w:val="28"/>
              </w:rPr>
              <w:t>.) (03.10)</w:t>
            </w:r>
          </w:p>
          <w:p w:rsidR="00EB0701" w:rsidRPr="00F6610A" w:rsidRDefault="00EB0701" w:rsidP="00F6610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610A">
              <w:rPr>
                <w:rFonts w:ascii="Times New Roman" w:hAnsi="Times New Roman" w:cs="Times New Roman"/>
                <w:sz w:val="28"/>
                <w:szCs w:val="28"/>
              </w:rPr>
              <w:t xml:space="preserve">Концертная программа (нач. </w:t>
            </w:r>
            <w:proofErr w:type="spellStart"/>
            <w:r w:rsidRPr="00F6610A"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 w:rsidRPr="00F6610A">
              <w:rPr>
                <w:rFonts w:ascii="Times New Roman" w:hAnsi="Times New Roman" w:cs="Times New Roman"/>
                <w:sz w:val="28"/>
                <w:szCs w:val="28"/>
              </w:rPr>
              <w:t>.) (04.10)</w:t>
            </w:r>
          </w:p>
          <w:p w:rsidR="00EB0701" w:rsidRDefault="00EB0701" w:rsidP="00F6610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610A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Праздничная телевизионная программа, посвященная Дню учителя (6-7 </w:t>
            </w:r>
            <w:proofErr w:type="spellStart"/>
            <w:r w:rsidRPr="00F6610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6610A">
              <w:rPr>
                <w:rFonts w:ascii="Times New Roman" w:hAnsi="Times New Roman" w:cs="Times New Roman"/>
                <w:sz w:val="28"/>
                <w:szCs w:val="28"/>
              </w:rPr>
              <w:t>.) (04.10)</w:t>
            </w:r>
          </w:p>
          <w:p w:rsidR="00F6610A" w:rsidRPr="00F6610A" w:rsidRDefault="00F6610A" w:rsidP="00F6610A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701" w:rsidRPr="00F6610A" w:rsidRDefault="00EB07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610A">
              <w:rPr>
                <w:rFonts w:ascii="Times New Roman" w:hAnsi="Times New Roman" w:cs="Times New Roman"/>
                <w:sz w:val="28"/>
                <w:szCs w:val="28"/>
              </w:rPr>
              <w:t>Фестиваль «Дорога к солнцу». 2 тур. (01.10 – 15.10)</w:t>
            </w:r>
          </w:p>
          <w:p w:rsidR="00EB0701" w:rsidRPr="00F6610A" w:rsidRDefault="00EB07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610A">
              <w:rPr>
                <w:rFonts w:ascii="Times New Roman" w:hAnsi="Times New Roman" w:cs="Times New Roman"/>
                <w:sz w:val="28"/>
                <w:szCs w:val="28"/>
              </w:rPr>
              <w:t>Фестиваль «Дорога к солнцу». Гала-концерт. (18.10)</w:t>
            </w:r>
          </w:p>
          <w:p w:rsidR="00EB0701" w:rsidRPr="00F6610A" w:rsidRDefault="00EB0701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701" w:rsidRPr="00F6610A" w:rsidRDefault="00EB07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6610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Спортивные игры. </w:t>
            </w:r>
          </w:p>
          <w:p w:rsidR="00EB0701" w:rsidRPr="00F6610A" w:rsidRDefault="00EB07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6610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Соревнования по волейболу </w:t>
            </w:r>
          </w:p>
          <w:p w:rsidR="00EB0701" w:rsidRPr="00F6610A" w:rsidRDefault="00EB0701">
            <w:pPr>
              <w:widowControl w:val="0"/>
              <w:tabs>
                <w:tab w:val="left" w:pos="25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907" w:rsidRPr="00EB0701" w:rsidTr="006B2F8C">
        <w:tblPrEx>
          <w:tblCellMar>
            <w:top w:w="0" w:type="dxa"/>
            <w:bottom w:w="0" w:type="dxa"/>
          </w:tblCellMar>
        </w:tblPrEx>
        <w:tc>
          <w:tcPr>
            <w:tcW w:w="8748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nil"/>
              <w:right w:w="100" w:type="nil"/>
            </w:tcMar>
          </w:tcPr>
          <w:p w:rsidR="00003907" w:rsidRPr="00EB0701" w:rsidRDefault="00003907" w:rsidP="00003907">
            <w:pPr>
              <w:widowControl w:val="0"/>
              <w:tabs>
                <w:tab w:val="left" w:pos="40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7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 четверть</w:t>
            </w:r>
          </w:p>
        </w:tc>
      </w:tr>
      <w:tr w:rsidR="00EB0701" w:rsidRPr="00EB0701" w:rsidTr="00F6610A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B0701" w:rsidRPr="00EB0701" w:rsidRDefault="00EB0701" w:rsidP="000039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07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Ноябрь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EB0701" w:rsidRPr="00EB0701" w:rsidRDefault="00EB0701" w:rsidP="00F6610A">
            <w:pPr>
              <w:widowControl w:val="0"/>
              <w:tabs>
                <w:tab w:val="left" w:pos="4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0701">
              <w:rPr>
                <w:rFonts w:ascii="Times New Roman" w:hAnsi="Times New Roman" w:cs="Times New Roman"/>
                <w:sz w:val="28"/>
                <w:szCs w:val="28"/>
              </w:rPr>
              <w:t>Подготовительные мероприятия по подготовке к новогоднему мюзиклу</w:t>
            </w:r>
          </w:p>
        </w:tc>
      </w:tr>
      <w:tr w:rsidR="00EB0701" w:rsidRPr="00EB0701" w:rsidTr="00003907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B0701" w:rsidRPr="00EB0701" w:rsidRDefault="00EB0701" w:rsidP="000039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07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Декабрь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003907" w:rsidRDefault="00003907" w:rsidP="00003907">
            <w:pPr>
              <w:widowControl w:val="0"/>
              <w:tabs>
                <w:tab w:val="left" w:pos="4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701" w:rsidRDefault="00EB0701" w:rsidP="00003907">
            <w:pPr>
              <w:widowControl w:val="0"/>
              <w:tabs>
                <w:tab w:val="left" w:pos="4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0701">
              <w:rPr>
                <w:rFonts w:ascii="Times New Roman" w:hAnsi="Times New Roman" w:cs="Times New Roman"/>
                <w:sz w:val="28"/>
                <w:szCs w:val="28"/>
              </w:rPr>
              <w:t>Новогодний мюзикл «Чародеи»</w:t>
            </w:r>
          </w:p>
          <w:p w:rsidR="00003907" w:rsidRPr="00EB0701" w:rsidRDefault="00003907" w:rsidP="00003907">
            <w:pPr>
              <w:widowControl w:val="0"/>
              <w:tabs>
                <w:tab w:val="left" w:pos="4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907" w:rsidRPr="00EB0701" w:rsidTr="00E232F1">
        <w:tblPrEx>
          <w:tblCellMar>
            <w:top w:w="0" w:type="dxa"/>
            <w:bottom w:w="0" w:type="dxa"/>
          </w:tblCellMar>
        </w:tblPrEx>
        <w:tc>
          <w:tcPr>
            <w:tcW w:w="8748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nil"/>
              <w:right w:w="100" w:type="nil"/>
            </w:tcMar>
          </w:tcPr>
          <w:p w:rsidR="00003907" w:rsidRPr="00EB0701" w:rsidRDefault="00003907" w:rsidP="00003907">
            <w:pPr>
              <w:widowControl w:val="0"/>
              <w:tabs>
                <w:tab w:val="left" w:pos="40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7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III четверть</w:t>
            </w:r>
          </w:p>
        </w:tc>
      </w:tr>
      <w:tr w:rsidR="00EB0701" w:rsidRPr="00EB0701" w:rsidTr="00003907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B0701" w:rsidRPr="00EB0701" w:rsidRDefault="00EB0701" w:rsidP="000039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07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Январь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003907" w:rsidRPr="00003907" w:rsidRDefault="00003907">
            <w:pPr>
              <w:widowControl w:val="0"/>
              <w:tabs>
                <w:tab w:val="left" w:pos="4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EB0701" w:rsidRPr="00003907" w:rsidRDefault="00EB0701">
            <w:pPr>
              <w:widowControl w:val="0"/>
              <w:tabs>
                <w:tab w:val="left" w:pos="4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03907">
              <w:rPr>
                <w:rFonts w:ascii="Times New Roman" w:hAnsi="Times New Roman" w:cs="Times New Roman"/>
                <w:iCs/>
                <w:sz w:val="28"/>
                <w:szCs w:val="28"/>
              </w:rPr>
              <w:t>Малые Олимпийские Игры</w:t>
            </w:r>
          </w:p>
          <w:p w:rsidR="00003907" w:rsidRPr="00EB0701" w:rsidRDefault="00003907">
            <w:pPr>
              <w:widowControl w:val="0"/>
              <w:tabs>
                <w:tab w:val="left" w:pos="4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EB0701" w:rsidRPr="00EB0701" w:rsidTr="00003907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B0701" w:rsidRPr="00EB0701" w:rsidRDefault="00EB0701" w:rsidP="000039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07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Февраль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EB0701" w:rsidRPr="00003907" w:rsidRDefault="00EB0701" w:rsidP="00003907">
            <w:pPr>
              <w:widowControl w:val="0"/>
              <w:tabs>
                <w:tab w:val="left" w:pos="4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03907">
              <w:rPr>
                <w:rFonts w:ascii="Times New Roman" w:hAnsi="Times New Roman" w:cs="Times New Roman"/>
                <w:iCs/>
                <w:sz w:val="28"/>
                <w:szCs w:val="28"/>
              </w:rPr>
              <w:t>Спортивный праздник «А ну-ка, мальчики!»</w:t>
            </w:r>
          </w:p>
          <w:p w:rsidR="00003907" w:rsidRDefault="00003907" w:rsidP="00003907">
            <w:pPr>
              <w:widowControl w:val="0"/>
              <w:tabs>
                <w:tab w:val="left" w:pos="4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907" w:rsidRDefault="00EB0701" w:rsidP="00003907">
            <w:pPr>
              <w:widowControl w:val="0"/>
              <w:tabs>
                <w:tab w:val="left" w:pos="4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9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Театральный фестиваль</w:t>
            </w:r>
          </w:p>
          <w:p w:rsidR="00EB0701" w:rsidRPr="00003907" w:rsidRDefault="00EB0701" w:rsidP="00003907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4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907">
              <w:rPr>
                <w:rFonts w:ascii="Times New Roman" w:hAnsi="Times New Roman" w:cs="Times New Roman"/>
                <w:sz w:val="28"/>
                <w:szCs w:val="28"/>
              </w:rPr>
              <w:t xml:space="preserve">«Папа, мама, я – театральная семья» (нач. школа, 5 </w:t>
            </w:r>
            <w:proofErr w:type="spellStart"/>
            <w:r w:rsidRPr="0000390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03907">
              <w:rPr>
                <w:rFonts w:ascii="Times New Roman" w:hAnsi="Times New Roman" w:cs="Times New Roman"/>
                <w:sz w:val="28"/>
                <w:szCs w:val="28"/>
              </w:rPr>
              <w:t xml:space="preserve">.)                        </w:t>
            </w:r>
          </w:p>
          <w:p w:rsidR="00EB0701" w:rsidRPr="00003907" w:rsidRDefault="00EB0701" w:rsidP="00003907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4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907">
              <w:rPr>
                <w:rFonts w:ascii="Times New Roman" w:hAnsi="Times New Roman" w:cs="Times New Roman"/>
                <w:sz w:val="28"/>
                <w:szCs w:val="28"/>
              </w:rPr>
              <w:t>«Весь класс – театр!»</w:t>
            </w:r>
          </w:p>
        </w:tc>
      </w:tr>
      <w:tr w:rsidR="00EB0701" w:rsidRPr="00EB0701" w:rsidTr="00003907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B0701" w:rsidRPr="00EB0701" w:rsidRDefault="00EB0701" w:rsidP="000039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07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Март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003907" w:rsidRDefault="00EB0701" w:rsidP="00003907">
            <w:pPr>
              <w:widowControl w:val="0"/>
              <w:tabs>
                <w:tab w:val="left" w:pos="4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39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Театральный фестиваль</w:t>
            </w:r>
          </w:p>
          <w:p w:rsidR="00EB0701" w:rsidRPr="00003907" w:rsidRDefault="00EB0701" w:rsidP="0000390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4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907">
              <w:rPr>
                <w:rFonts w:ascii="Times New Roman" w:hAnsi="Times New Roman" w:cs="Times New Roman"/>
                <w:sz w:val="28"/>
                <w:szCs w:val="28"/>
              </w:rPr>
              <w:t xml:space="preserve">«Папа, мама, я – театральная семья» (нач. школа)                        </w:t>
            </w:r>
          </w:p>
          <w:p w:rsidR="00EB0701" w:rsidRPr="00003907" w:rsidRDefault="00EB0701" w:rsidP="0000390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4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907">
              <w:rPr>
                <w:rFonts w:ascii="Times New Roman" w:hAnsi="Times New Roman" w:cs="Times New Roman"/>
                <w:sz w:val="28"/>
                <w:szCs w:val="28"/>
              </w:rPr>
              <w:t>«Весь класс – театр!» (средняя школа)</w:t>
            </w:r>
          </w:p>
          <w:p w:rsidR="00EB0701" w:rsidRPr="00003907" w:rsidRDefault="00EB0701">
            <w:pPr>
              <w:widowControl w:val="0"/>
              <w:tabs>
                <w:tab w:val="left" w:pos="4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03907">
              <w:rPr>
                <w:rFonts w:ascii="Times New Roman" w:hAnsi="Times New Roman" w:cs="Times New Roman"/>
                <w:iCs/>
                <w:sz w:val="28"/>
                <w:szCs w:val="28"/>
              </w:rPr>
              <w:t>Спортивный праздник «А ну-ка, девочки!»</w:t>
            </w:r>
          </w:p>
        </w:tc>
      </w:tr>
      <w:tr w:rsidR="00003907" w:rsidRPr="00EB0701" w:rsidTr="00B7611B">
        <w:tblPrEx>
          <w:tblCellMar>
            <w:top w:w="0" w:type="dxa"/>
            <w:bottom w:w="0" w:type="dxa"/>
          </w:tblCellMar>
        </w:tblPrEx>
        <w:tc>
          <w:tcPr>
            <w:tcW w:w="8748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nil"/>
              <w:right w:w="100" w:type="nil"/>
            </w:tcMar>
          </w:tcPr>
          <w:p w:rsidR="00003907" w:rsidRPr="00EB0701" w:rsidRDefault="00003907" w:rsidP="00003907">
            <w:pPr>
              <w:widowControl w:val="0"/>
              <w:tabs>
                <w:tab w:val="left" w:pos="40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7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IV четверть</w:t>
            </w:r>
          </w:p>
        </w:tc>
      </w:tr>
      <w:tr w:rsidR="00EB0701" w:rsidRPr="00EB0701" w:rsidTr="00003907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B0701" w:rsidRPr="00EB0701" w:rsidRDefault="00EB0701" w:rsidP="000039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B0701" w:rsidRPr="00EB0701" w:rsidRDefault="00EB0701" w:rsidP="000039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07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Апрель</w:t>
            </w:r>
          </w:p>
          <w:p w:rsidR="00EB0701" w:rsidRPr="00EB0701" w:rsidRDefault="00EB0701" w:rsidP="000039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EB0701" w:rsidRPr="00EB0701" w:rsidRDefault="00EB0701">
            <w:pPr>
              <w:widowControl w:val="0"/>
              <w:tabs>
                <w:tab w:val="left" w:pos="4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0701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Подготовительные мероприятия по подготовке к празднику Последнего звонка </w:t>
            </w:r>
          </w:p>
        </w:tc>
      </w:tr>
      <w:tr w:rsidR="00EB0701" w:rsidRPr="00003907" w:rsidTr="00003907">
        <w:tblPrEx>
          <w:tblBorders>
            <w:top w:val="nil"/>
          </w:tblBorders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B0701" w:rsidRPr="00EB0701" w:rsidRDefault="00EB0701" w:rsidP="000039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07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Май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EB0701" w:rsidRPr="00003907" w:rsidRDefault="00EB0701" w:rsidP="00003907">
            <w:pPr>
              <w:widowControl w:val="0"/>
              <w:tabs>
                <w:tab w:val="left" w:pos="4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907"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Торжественные мероприятия, посвященные Дню Победы (7-8 мая) </w:t>
            </w:r>
          </w:p>
          <w:p w:rsidR="00EB0701" w:rsidRPr="00003907" w:rsidRDefault="00EB0701" w:rsidP="00003907">
            <w:pPr>
              <w:widowControl w:val="0"/>
              <w:tabs>
                <w:tab w:val="left" w:pos="4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03907">
              <w:rPr>
                <w:rFonts w:ascii="Times New Roman" w:hAnsi="Times New Roman" w:cs="Times New Roman"/>
                <w:iCs/>
                <w:sz w:val="28"/>
                <w:szCs w:val="28"/>
              </w:rPr>
              <w:t>Спортивный мероприятия  в честь окончания учебного года (… мая)</w:t>
            </w:r>
          </w:p>
          <w:p w:rsidR="00EB0701" w:rsidRPr="00003907" w:rsidRDefault="00EB0701" w:rsidP="00003907">
            <w:pPr>
              <w:widowControl w:val="0"/>
              <w:tabs>
                <w:tab w:val="left" w:pos="4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907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линейка, посвященная окончанию учебного года (… мая)</w:t>
            </w:r>
          </w:p>
          <w:p w:rsidR="00EB0701" w:rsidRPr="00003907" w:rsidRDefault="00EB0701" w:rsidP="00003907">
            <w:pPr>
              <w:widowControl w:val="0"/>
              <w:tabs>
                <w:tab w:val="left" w:pos="4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907">
              <w:rPr>
                <w:rFonts w:ascii="Times New Roman" w:hAnsi="Times New Roman" w:cs="Times New Roman"/>
                <w:sz w:val="28"/>
                <w:szCs w:val="28"/>
              </w:rPr>
              <w:t>Праздник последнего звонка (… мая)</w:t>
            </w:r>
          </w:p>
          <w:p w:rsidR="00EB0701" w:rsidRPr="00003907" w:rsidRDefault="00EB0701" w:rsidP="00003907">
            <w:pPr>
              <w:widowControl w:val="0"/>
              <w:tabs>
                <w:tab w:val="left" w:pos="408"/>
              </w:tabs>
              <w:autoSpaceDE w:val="0"/>
              <w:autoSpaceDN w:val="0"/>
              <w:adjustRightInd w:val="0"/>
              <w:ind w:left="408"/>
              <w:rPr>
                <w:rFonts w:ascii="Times New Roman" w:hAnsi="Times New Roman" w:cs="Times New Roman"/>
                <w:sz w:val="28"/>
                <w:szCs w:val="28"/>
              </w:rPr>
            </w:pPr>
            <w:r w:rsidRPr="00003907">
              <w:rPr>
                <w:rFonts w:ascii="Times New Roman" w:hAnsi="Times New Roman" w:cs="Times New Roman"/>
                <w:sz w:val="28"/>
                <w:szCs w:val="28"/>
              </w:rPr>
              <w:t>Школьный лагерь «Наша дача» (с 1 июня)</w:t>
            </w:r>
          </w:p>
        </w:tc>
      </w:tr>
    </w:tbl>
    <w:p w:rsidR="00EB0701" w:rsidRPr="00EB0701" w:rsidRDefault="00EB0701" w:rsidP="00EB07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B18EE" w:rsidRPr="00EB0701" w:rsidRDefault="002B18EE"/>
    <w:sectPr w:rsidR="002B18EE" w:rsidRPr="00EB0701" w:rsidSect="00EB070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1436A"/>
    <w:multiLevelType w:val="hybridMultilevel"/>
    <w:tmpl w:val="52D2D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A975EB"/>
    <w:multiLevelType w:val="hybridMultilevel"/>
    <w:tmpl w:val="B8CAC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346D06"/>
    <w:multiLevelType w:val="hybridMultilevel"/>
    <w:tmpl w:val="8974A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701"/>
    <w:rsid w:val="00003907"/>
    <w:rsid w:val="002B18EE"/>
    <w:rsid w:val="008757EE"/>
    <w:rsid w:val="00EB0701"/>
    <w:rsid w:val="00F6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DD426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1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222</Words>
  <Characters>1272</Characters>
  <Application>Microsoft Macintosh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Довыденко</dc:creator>
  <cp:keywords/>
  <dc:description/>
  <cp:lastModifiedBy>Алексей Довыденко</cp:lastModifiedBy>
  <cp:revision>1</cp:revision>
  <dcterms:created xsi:type="dcterms:W3CDTF">2013-10-22T17:23:00Z</dcterms:created>
  <dcterms:modified xsi:type="dcterms:W3CDTF">2013-10-22T17:52:00Z</dcterms:modified>
</cp:coreProperties>
</file>